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5E5E" w14:textId="01B87820" w:rsidR="00D15DC2" w:rsidRPr="00960DFA" w:rsidRDefault="7E71D083" w:rsidP="00D15DC2">
      <w:pPr>
        <w:jc w:val="center"/>
        <w:rPr>
          <w:b/>
          <w:color w:val="943634" w:themeColor="accent2" w:themeShade="BF"/>
          <w:sz w:val="28"/>
          <w:szCs w:val="28"/>
          <w:u w:val="single"/>
        </w:rPr>
      </w:pPr>
      <w:r w:rsidRPr="7E71D083">
        <w:rPr>
          <w:b/>
          <w:bCs/>
          <w:color w:val="943634" w:themeColor="accent2" w:themeShade="BF"/>
          <w:sz w:val="28"/>
          <w:szCs w:val="28"/>
          <w:u w:val="single"/>
        </w:rPr>
        <w:t>Angels in Flight Recovery Center Needs List</w:t>
      </w:r>
    </w:p>
    <w:p w14:paraId="31E8D093" w14:textId="77777777" w:rsidR="00D15DC2" w:rsidRDefault="00D15DC2" w:rsidP="00D15DC2">
      <w:pPr>
        <w:pStyle w:val="NoSpacing"/>
      </w:pPr>
      <w:r w:rsidRPr="00D15DC2">
        <w:rPr>
          <w:b/>
          <w:u w:val="single"/>
        </w:rPr>
        <w:t>Maintenance Tools</w:t>
      </w:r>
      <w:r w:rsidR="009C10B6">
        <w:rPr>
          <w:b/>
          <w:u w:val="single"/>
        </w:rPr>
        <w:t xml:space="preserve"> and supplies</w:t>
      </w:r>
      <w:r w:rsidR="009C10B6">
        <w:tab/>
      </w:r>
      <w:r w:rsidR="009C10B6">
        <w:tab/>
      </w:r>
      <w:r w:rsidR="009C10B6">
        <w:tab/>
      </w:r>
      <w:r w:rsidR="009C10B6">
        <w:tab/>
      </w:r>
      <w:r w:rsidRPr="00D15DC2">
        <w:tab/>
      </w:r>
      <w:r w:rsidRPr="00D15DC2">
        <w:rPr>
          <w:b/>
          <w:u w:val="single"/>
        </w:rPr>
        <w:t>Adult Items</w:t>
      </w:r>
    </w:p>
    <w:p w14:paraId="00B89C6A" w14:textId="77777777" w:rsidR="00D15DC2" w:rsidRPr="00D15DC2" w:rsidRDefault="00D15DC2" w:rsidP="00D15DC2">
      <w:pPr>
        <w:pStyle w:val="NoSpacing"/>
      </w:pPr>
      <w:r w:rsidRPr="00D15DC2">
        <w:t>Lawn Mower</w:t>
      </w:r>
      <w:r w:rsidRPr="00D15DC2">
        <w:tab/>
      </w:r>
      <w:proofErr w:type="gramStart"/>
      <w:r w:rsidR="009C10B6">
        <w:t>60 Watt LED Light</w:t>
      </w:r>
      <w:proofErr w:type="gramEnd"/>
      <w:r w:rsidR="009C10B6">
        <w:t xml:space="preserve"> Bulbs</w:t>
      </w:r>
      <w:r w:rsidRPr="00D15DC2">
        <w:tab/>
      </w:r>
      <w:r w:rsidRPr="00D15DC2">
        <w:tab/>
      </w:r>
      <w:r w:rsidRPr="00D15DC2">
        <w:tab/>
      </w:r>
      <w:r w:rsidRPr="00D15DC2">
        <w:tab/>
        <w:t>Socks</w:t>
      </w:r>
    </w:p>
    <w:p w14:paraId="77FAC81A" w14:textId="77777777" w:rsidR="00D15DC2" w:rsidRPr="00D15DC2" w:rsidRDefault="00344E99" w:rsidP="00D15DC2">
      <w:pPr>
        <w:pStyle w:val="NoSpacing"/>
      </w:pPr>
      <w:r>
        <w:t>Rakes    S</w:t>
      </w:r>
      <w:r w:rsidR="00D15DC2" w:rsidRPr="00D15DC2">
        <w:t>hovels</w:t>
      </w:r>
      <w:r w:rsidR="00D15DC2" w:rsidRPr="00D15DC2">
        <w:tab/>
      </w:r>
      <w:r w:rsidR="00D15DC2" w:rsidRPr="00D15DC2">
        <w:tab/>
      </w:r>
      <w:r w:rsidR="00D15DC2" w:rsidRPr="00D15DC2">
        <w:tab/>
      </w:r>
      <w:r w:rsidR="00D15DC2" w:rsidRPr="00D15DC2">
        <w:tab/>
      </w:r>
      <w:r w:rsidR="00D15DC2" w:rsidRPr="00D15DC2">
        <w:tab/>
      </w:r>
      <w:r w:rsidR="00D15DC2" w:rsidRPr="00D15DC2">
        <w:tab/>
      </w:r>
      <w:r w:rsidR="00D15DC2" w:rsidRPr="00D15DC2">
        <w:tab/>
        <w:t>Blankets (Twin)</w:t>
      </w:r>
    </w:p>
    <w:p w14:paraId="7BC552A0" w14:textId="77777777" w:rsidR="00D15DC2" w:rsidRPr="00D15DC2" w:rsidRDefault="00D15DC2" w:rsidP="00D15DC2">
      <w:pPr>
        <w:pStyle w:val="NoSpacing"/>
      </w:pPr>
      <w:r w:rsidRPr="00D15DC2">
        <w:t>Hammers</w:t>
      </w:r>
      <w:r w:rsidRPr="00D15DC2">
        <w:tab/>
      </w:r>
      <w:r w:rsidRPr="00D15DC2">
        <w:tab/>
      </w:r>
      <w:r w:rsidRPr="00D15DC2">
        <w:tab/>
      </w:r>
      <w:r w:rsidRPr="00D15DC2">
        <w:tab/>
      </w:r>
      <w:r w:rsidRPr="00D15DC2">
        <w:tab/>
      </w:r>
      <w:r w:rsidRPr="00D15DC2">
        <w:tab/>
      </w:r>
      <w:r w:rsidRPr="00D15DC2">
        <w:tab/>
        <w:t xml:space="preserve">Comforters and </w:t>
      </w:r>
      <w:r w:rsidR="00344E99">
        <w:t>S</w:t>
      </w:r>
      <w:r w:rsidRPr="00D15DC2">
        <w:t>heets (size Twin)</w:t>
      </w:r>
    </w:p>
    <w:p w14:paraId="0559B797" w14:textId="77777777" w:rsidR="00D15DC2" w:rsidRPr="00D15DC2" w:rsidRDefault="00344E99" w:rsidP="00D15DC2">
      <w:pPr>
        <w:pStyle w:val="NoSpacing"/>
      </w:pPr>
      <w:r>
        <w:t>Screw Drivers   W</w:t>
      </w:r>
      <w:r w:rsidR="00D15DC2" w:rsidRPr="00D15DC2">
        <w:t>renches</w:t>
      </w:r>
      <w:r w:rsidR="00D15DC2" w:rsidRPr="00D15DC2">
        <w:tab/>
      </w:r>
      <w:r w:rsidR="00D15DC2" w:rsidRPr="00D15DC2">
        <w:tab/>
      </w:r>
      <w:r w:rsidR="00D15DC2" w:rsidRPr="00D15DC2">
        <w:tab/>
      </w:r>
      <w:r w:rsidR="00D15DC2" w:rsidRPr="00D15DC2">
        <w:tab/>
      </w:r>
      <w:r w:rsidR="00D15DC2" w:rsidRPr="00D15DC2">
        <w:tab/>
      </w:r>
      <w:r w:rsidR="00D15DC2">
        <w:t>B</w:t>
      </w:r>
      <w:r w:rsidR="00D15DC2" w:rsidRPr="00D15DC2">
        <w:t>ras &amp;</w:t>
      </w:r>
      <w:r w:rsidR="00D15DC2">
        <w:t xml:space="preserve"> </w:t>
      </w:r>
      <w:r>
        <w:t>U</w:t>
      </w:r>
      <w:r w:rsidR="00D15DC2" w:rsidRPr="00D15DC2">
        <w:t xml:space="preserve">ndergarments all </w:t>
      </w:r>
      <w:proofErr w:type="gramStart"/>
      <w:r w:rsidR="00D15DC2" w:rsidRPr="00D15DC2">
        <w:t>sizes</w:t>
      </w:r>
      <w:proofErr w:type="gramEnd"/>
    </w:p>
    <w:p w14:paraId="3DA3F95A" w14:textId="77777777" w:rsidR="00D15DC2" w:rsidRPr="00D15DC2" w:rsidRDefault="00D15DC2" w:rsidP="00D15DC2">
      <w:pPr>
        <w:pStyle w:val="NoSpacing"/>
      </w:pPr>
      <w:r w:rsidRPr="00D15DC2">
        <w:t xml:space="preserve">Socket </w:t>
      </w:r>
      <w:proofErr w:type="gramStart"/>
      <w:r w:rsidRPr="00D15DC2">
        <w:t>sets</w:t>
      </w:r>
      <w:proofErr w:type="gramEnd"/>
      <w:r w:rsidRPr="00D15DC2">
        <w:tab/>
      </w:r>
      <w:r w:rsidRPr="00D15DC2">
        <w:tab/>
      </w:r>
      <w:r w:rsidRPr="00D15DC2">
        <w:tab/>
      </w:r>
      <w:r w:rsidRPr="00D15DC2">
        <w:tab/>
      </w:r>
      <w:r w:rsidRPr="00D15DC2">
        <w:tab/>
      </w:r>
      <w:r w:rsidRPr="00D15DC2">
        <w:tab/>
      </w:r>
      <w:r w:rsidRPr="00D15DC2">
        <w:tab/>
        <w:t xml:space="preserve"> </w:t>
      </w:r>
    </w:p>
    <w:p w14:paraId="0A37501D" w14:textId="77777777" w:rsidR="00D15DC2" w:rsidRPr="00D15DC2" w:rsidRDefault="00D15DC2" w:rsidP="00D15DC2">
      <w:pPr>
        <w:pStyle w:val="NoSpacing"/>
        <w:rPr>
          <w:rFonts w:ascii="Arial Rounded MT Bold" w:hAnsi="Arial Rounded MT Bold"/>
        </w:rPr>
      </w:pPr>
    </w:p>
    <w:p w14:paraId="42069892" w14:textId="77777777" w:rsidR="00D15DC2" w:rsidRPr="00D15DC2" w:rsidRDefault="00D15DC2" w:rsidP="00D15DC2">
      <w:pPr>
        <w:pStyle w:val="NoSpacing"/>
      </w:pPr>
      <w:r w:rsidRPr="00D15DC2">
        <w:rPr>
          <w:b/>
          <w:u w:val="single"/>
        </w:rPr>
        <w:t>Cleaning Supplies</w:t>
      </w:r>
      <w:r w:rsidRPr="00D15DC2">
        <w:tab/>
      </w:r>
      <w:r w:rsidRPr="00D15DC2">
        <w:tab/>
      </w:r>
      <w:r w:rsidRPr="00D15DC2">
        <w:tab/>
      </w:r>
      <w:r w:rsidRPr="00D15DC2">
        <w:tab/>
      </w:r>
      <w:r w:rsidRPr="00D15DC2">
        <w:tab/>
      </w:r>
      <w:r w:rsidRPr="00D15DC2">
        <w:tab/>
      </w:r>
      <w:r w:rsidRPr="00D15DC2">
        <w:rPr>
          <w:b/>
          <w:u w:val="single"/>
        </w:rPr>
        <w:t>Food Pantry</w:t>
      </w:r>
    </w:p>
    <w:p w14:paraId="54B8B7B9" w14:textId="77777777" w:rsidR="00D15DC2" w:rsidRPr="00D15DC2" w:rsidRDefault="00344E99" w:rsidP="00D15DC2">
      <w:pPr>
        <w:pStyle w:val="NoSpacing"/>
      </w:pPr>
      <w:r>
        <w:t>Dish and Laundry Detergents</w:t>
      </w:r>
      <w:r w:rsidR="00E03957">
        <w:t xml:space="preserve">   Canned Air Freshener</w:t>
      </w:r>
      <w:r w:rsidR="00E03957">
        <w:tab/>
      </w:r>
      <w:r w:rsidR="00E03957">
        <w:tab/>
      </w:r>
      <w:r>
        <w:t xml:space="preserve">Flour Self-Rising   Sugar    </w:t>
      </w:r>
      <w:r w:rsidR="00D15DC2" w:rsidRPr="00D15DC2">
        <w:t>Spices</w:t>
      </w:r>
    </w:p>
    <w:p w14:paraId="532620E7" w14:textId="77777777" w:rsidR="00D15DC2" w:rsidRPr="00D15DC2" w:rsidRDefault="00D15DC2" w:rsidP="00D15DC2">
      <w:pPr>
        <w:pStyle w:val="NoSpacing"/>
      </w:pPr>
      <w:r w:rsidRPr="00D15DC2">
        <w:t>Bleach</w:t>
      </w:r>
      <w:r w:rsidR="00344E99">
        <w:tab/>
      </w:r>
      <w:r w:rsidR="00735E19">
        <w:t xml:space="preserve"> Mop Buckets</w:t>
      </w:r>
      <w:r w:rsidR="009C10B6">
        <w:t xml:space="preserve">     </w:t>
      </w:r>
      <w:r w:rsidR="00344E99">
        <w:t>Brooms   Sponges</w:t>
      </w:r>
      <w:r w:rsidR="009C10B6">
        <w:t xml:space="preserve">    Mops</w:t>
      </w:r>
      <w:r w:rsidR="00344E99">
        <w:tab/>
      </w:r>
      <w:r w:rsidR="00344E99">
        <w:tab/>
        <w:t>P</w:t>
      </w:r>
      <w:r w:rsidRPr="00D15DC2">
        <w:t>ea</w:t>
      </w:r>
      <w:r w:rsidR="00344E99">
        <w:t>nut Butter and J</w:t>
      </w:r>
      <w:r w:rsidRPr="00D15DC2">
        <w:t>elly</w:t>
      </w:r>
    </w:p>
    <w:p w14:paraId="764EAF8D" w14:textId="77777777" w:rsidR="00D15DC2" w:rsidRPr="00D15DC2" w:rsidRDefault="00344E99" w:rsidP="00D15DC2">
      <w:pPr>
        <w:pStyle w:val="NoSpacing"/>
      </w:pPr>
      <w:r>
        <w:t>Dryer Sheets and Fabric Softener</w:t>
      </w:r>
      <w:r w:rsidR="00735E19">
        <w:t xml:space="preserve">    Dust pans</w:t>
      </w:r>
      <w:r>
        <w:tab/>
      </w:r>
      <w:r>
        <w:tab/>
      </w:r>
      <w:r>
        <w:tab/>
      </w:r>
      <w:r w:rsidR="00D15DC2" w:rsidRPr="00D15DC2">
        <w:t>Salt and Pepper</w:t>
      </w:r>
    </w:p>
    <w:p w14:paraId="0ABFCE94" w14:textId="77777777" w:rsidR="00D15DC2" w:rsidRPr="00D15DC2" w:rsidRDefault="00D42F3B" w:rsidP="00D15DC2">
      <w:pPr>
        <w:pStyle w:val="NoSpacing"/>
      </w:pPr>
      <w:r>
        <w:t>Antibacterial W</w:t>
      </w:r>
      <w:r w:rsidR="00D15DC2" w:rsidRPr="00D15DC2">
        <w:t>ip</w:t>
      </w:r>
      <w:r>
        <w:t>es and C</w:t>
      </w:r>
      <w:r w:rsidR="00344E99">
        <w:t>leaners</w:t>
      </w:r>
      <w:r w:rsidR="00344E99">
        <w:tab/>
      </w:r>
      <w:r w:rsidR="00344E99">
        <w:tab/>
      </w:r>
      <w:r w:rsidR="00344E99">
        <w:tab/>
      </w:r>
      <w:r w:rsidR="00344E99">
        <w:tab/>
        <w:t xml:space="preserve">Condiments (Ketchup, </w:t>
      </w:r>
      <w:proofErr w:type="gramStart"/>
      <w:r w:rsidR="00344E99">
        <w:t>Mustard</w:t>
      </w:r>
      <w:proofErr w:type="gramEnd"/>
      <w:r w:rsidR="00344E99">
        <w:t xml:space="preserve"> and M</w:t>
      </w:r>
      <w:r w:rsidR="00D15DC2" w:rsidRPr="00D15DC2">
        <w:t>ayo)</w:t>
      </w:r>
    </w:p>
    <w:p w14:paraId="0AA02FB8" w14:textId="77777777" w:rsidR="00D15DC2" w:rsidRPr="00D15DC2" w:rsidRDefault="00D42F3B" w:rsidP="00D15DC2">
      <w:pPr>
        <w:pStyle w:val="NoSpacing"/>
      </w:pPr>
      <w:r>
        <w:t>13-gallon Trash B</w:t>
      </w:r>
      <w:r w:rsidR="00D15DC2" w:rsidRPr="00D15DC2">
        <w:t xml:space="preserve">ags     </w:t>
      </w:r>
      <w:r>
        <w:t xml:space="preserve">  Extra Large Yard Trash Bags</w:t>
      </w:r>
      <w:r>
        <w:tab/>
      </w:r>
      <w:r>
        <w:tab/>
      </w:r>
      <w:r w:rsidR="00344E99">
        <w:t>Canned Fruits and V</w:t>
      </w:r>
      <w:r w:rsidR="00D15DC2" w:rsidRPr="00D15DC2">
        <w:t>egetables</w:t>
      </w:r>
    </w:p>
    <w:p w14:paraId="54219260" w14:textId="77777777" w:rsidR="00D15DC2" w:rsidRPr="00D15DC2" w:rsidRDefault="00D42F3B" w:rsidP="00D15DC2">
      <w:pPr>
        <w:pStyle w:val="NoSpacing"/>
      </w:pPr>
      <w:r>
        <w:t>32 Gallon Trash Can on W</w:t>
      </w:r>
      <w:r w:rsidR="00D15DC2" w:rsidRPr="00D15DC2">
        <w:t>heels</w:t>
      </w:r>
      <w:r w:rsidR="00344E99">
        <w:tab/>
      </w:r>
      <w:r w:rsidR="00344E99">
        <w:tab/>
      </w:r>
      <w:r w:rsidR="00344E99">
        <w:tab/>
      </w:r>
      <w:r w:rsidR="00344E99">
        <w:tab/>
      </w:r>
      <w:r w:rsidR="00344E99">
        <w:tab/>
        <w:t>Dry C</w:t>
      </w:r>
      <w:r w:rsidR="00D15DC2" w:rsidRPr="00D15DC2">
        <w:t>ereal   Grits    Oatmeal</w:t>
      </w:r>
    </w:p>
    <w:p w14:paraId="3AAE37AE" w14:textId="06FAF175" w:rsidR="00D15DC2" w:rsidRPr="00D15DC2" w:rsidRDefault="00D42F3B" w:rsidP="00D15DC2">
      <w:pPr>
        <w:pStyle w:val="NoSpacing"/>
      </w:pPr>
      <w:r>
        <w:t xml:space="preserve">Liquid </w:t>
      </w:r>
      <w:r w:rsidR="00344E99">
        <w:t>Hand soap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4E99">
        <w:t>Pasta Noodles (Spaghetti, Lasagna, E</w:t>
      </w:r>
      <w:r w:rsidR="00D15DC2" w:rsidRPr="00D15DC2">
        <w:t>lbow</w:t>
      </w:r>
      <w:r w:rsidR="00344E99">
        <w:t xml:space="preserve">, </w:t>
      </w:r>
      <w:r w:rsidR="00D15DC2" w:rsidRPr="00D15DC2">
        <w:t>etc.</w:t>
      </w:r>
      <w:r w:rsidR="00F3121D">
        <w:t>)</w:t>
      </w:r>
    </w:p>
    <w:p w14:paraId="5CB48DBB" w14:textId="77777777" w:rsidR="00D15DC2" w:rsidRPr="00D15DC2" w:rsidRDefault="00344E99" w:rsidP="00D15DC2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AD6FB0">
        <w:tab/>
      </w:r>
      <w:r w:rsidR="00AD6FB0">
        <w:tab/>
      </w:r>
      <w:r>
        <w:t>Canned Meats (Tuna &amp; C</w:t>
      </w:r>
      <w:r w:rsidR="00D15DC2" w:rsidRPr="00D15DC2">
        <w:t>hicken)</w:t>
      </w:r>
    </w:p>
    <w:p w14:paraId="28016F7D" w14:textId="77777777" w:rsidR="00D42F3B" w:rsidRDefault="00AD6FB0" w:rsidP="00D15DC2">
      <w:pPr>
        <w:pStyle w:val="NoSpacing"/>
      </w:pPr>
      <w:r w:rsidRPr="00D15DC2">
        <w:rPr>
          <w:b/>
          <w:u w:val="single"/>
        </w:rPr>
        <w:t>Household items</w:t>
      </w:r>
      <w:r w:rsidR="00D42F3B">
        <w:tab/>
      </w:r>
      <w:r w:rsidR="00D42F3B">
        <w:tab/>
      </w:r>
      <w:r>
        <w:tab/>
      </w:r>
      <w:r>
        <w:tab/>
      </w:r>
      <w:r>
        <w:tab/>
      </w:r>
      <w:r>
        <w:tab/>
      </w:r>
      <w:r w:rsidR="00344E99">
        <w:t>Spaghetti, Tomatoes, Alfredo S</w:t>
      </w:r>
      <w:r w:rsidR="00344E99" w:rsidRPr="00D15DC2">
        <w:t>auces</w:t>
      </w:r>
    </w:p>
    <w:p w14:paraId="6B75825B" w14:textId="77777777" w:rsidR="00D15DC2" w:rsidRPr="00D15DC2" w:rsidRDefault="00AD6FB0" w:rsidP="00D42F3B">
      <w:pPr>
        <w:pStyle w:val="NoSpacing"/>
      </w:pPr>
      <w:r>
        <w:t xml:space="preserve">16 </w:t>
      </w:r>
      <w:proofErr w:type="gramStart"/>
      <w:r>
        <w:t>Night stands</w:t>
      </w:r>
      <w:proofErr w:type="gramEnd"/>
      <w:r>
        <w:t>, 16 4-5 drawer C</w:t>
      </w:r>
      <w:r w:rsidRPr="00D15DC2">
        <w:t xml:space="preserve">hest of </w:t>
      </w:r>
      <w:r>
        <w:tab/>
        <w:t>Drawers</w:t>
      </w:r>
      <w:r w:rsidR="00D42F3B">
        <w:tab/>
      </w:r>
      <w:r>
        <w:tab/>
      </w:r>
      <w:r w:rsidR="00344E99">
        <w:t>Mac &amp; C</w:t>
      </w:r>
      <w:r w:rsidR="00D15DC2" w:rsidRPr="00D15DC2">
        <w:t>heese      Salad Dressings</w:t>
      </w:r>
    </w:p>
    <w:p w14:paraId="18BD1972" w14:textId="77777777" w:rsidR="00D15DC2" w:rsidRDefault="00AD6FB0" w:rsidP="00D15DC2">
      <w:pPr>
        <w:pStyle w:val="NoSpacing"/>
      </w:pPr>
      <w:r>
        <w:t>16 lamps</w:t>
      </w:r>
      <w:r w:rsidR="00D15DC2" w:rsidRPr="00D15DC2">
        <w:tab/>
      </w:r>
      <w:r w:rsidR="00D15DC2" w:rsidRPr="00D15DC2">
        <w:tab/>
      </w:r>
      <w:r w:rsidR="00D15DC2" w:rsidRPr="00D15DC2">
        <w:tab/>
      </w:r>
      <w:r w:rsidR="00D15DC2" w:rsidRPr="00D15DC2">
        <w:tab/>
      </w:r>
      <w:r w:rsidR="00D15DC2" w:rsidRPr="00D15DC2">
        <w:tab/>
      </w:r>
      <w:r w:rsidR="00D15DC2" w:rsidRPr="00D15DC2">
        <w:tab/>
      </w:r>
      <w:r w:rsidR="00D15DC2" w:rsidRPr="00D15DC2">
        <w:tab/>
        <w:t>Coffee and Creamer</w:t>
      </w:r>
    </w:p>
    <w:p w14:paraId="5DAB6C7B" w14:textId="77777777" w:rsidR="00AD6FB0" w:rsidRPr="00D15DC2" w:rsidRDefault="00AD6FB0" w:rsidP="00D15DC2">
      <w:pPr>
        <w:pStyle w:val="NoSpacing"/>
      </w:pPr>
    </w:p>
    <w:p w14:paraId="507F1FF7" w14:textId="77777777" w:rsidR="00D15DC2" w:rsidRPr="00D15DC2" w:rsidRDefault="00D15DC2" w:rsidP="00D15DC2">
      <w:pPr>
        <w:pStyle w:val="NoSpacing"/>
      </w:pPr>
      <w:r w:rsidRPr="00D15DC2">
        <w:rPr>
          <w:b/>
          <w:u w:val="single"/>
        </w:rPr>
        <w:t>Hygiene Items</w:t>
      </w:r>
      <w:r w:rsidRPr="00D15DC2">
        <w:rPr>
          <w:b/>
          <w:u w:val="single"/>
        </w:rPr>
        <w:tab/>
      </w:r>
      <w:r w:rsidRPr="00D15DC2">
        <w:tab/>
      </w:r>
      <w:r w:rsidRPr="00D15DC2">
        <w:tab/>
      </w:r>
      <w:r w:rsidRPr="00D15DC2">
        <w:tab/>
      </w:r>
      <w:r w:rsidRPr="00D15DC2">
        <w:tab/>
      </w:r>
      <w:r w:rsidRPr="00D15DC2">
        <w:tab/>
      </w:r>
    </w:p>
    <w:p w14:paraId="391775D7" w14:textId="77777777" w:rsidR="00D15DC2" w:rsidRPr="00D15DC2" w:rsidRDefault="00D42F3B" w:rsidP="00D15DC2">
      <w:pPr>
        <w:pStyle w:val="NoSpacing"/>
      </w:pPr>
      <w:r>
        <w:t>Body Wash, Soap, Shampoo, C</w:t>
      </w:r>
      <w:r w:rsidR="00D15DC2" w:rsidRPr="00D15DC2">
        <w:t>onditioner</w:t>
      </w:r>
      <w:r w:rsidR="00D15DC2" w:rsidRPr="00D15DC2">
        <w:tab/>
      </w:r>
      <w:r w:rsidR="00D15DC2" w:rsidRPr="00D15DC2">
        <w:tab/>
      </w:r>
      <w:r w:rsidR="00D15DC2" w:rsidRPr="00D15DC2">
        <w:tab/>
      </w:r>
      <w:r w:rsidR="00D15DC2" w:rsidRPr="00D15DC2">
        <w:tab/>
      </w:r>
      <w:r w:rsidR="00D15DC2" w:rsidRPr="00D15DC2">
        <w:rPr>
          <w:b/>
          <w:u w:val="single"/>
        </w:rPr>
        <w:t>Office Supplies</w:t>
      </w:r>
      <w:r w:rsidR="00D15DC2" w:rsidRPr="00D15DC2">
        <w:tab/>
      </w:r>
      <w:r w:rsidR="00D15DC2" w:rsidRPr="00D15DC2">
        <w:tab/>
      </w:r>
    </w:p>
    <w:p w14:paraId="525E7AF1" w14:textId="77777777" w:rsidR="00D15DC2" w:rsidRPr="00D15DC2" w:rsidRDefault="00D42F3B" w:rsidP="00D15DC2">
      <w:pPr>
        <w:pStyle w:val="NoSpacing"/>
      </w:pPr>
      <w:r>
        <w:t>Non-Aerosol D</w:t>
      </w:r>
      <w:r w:rsidR="00D15DC2" w:rsidRPr="00D15DC2">
        <w:t xml:space="preserve">eodorant    </w:t>
      </w:r>
      <w:r>
        <w:t xml:space="preserve"> Razors </w:t>
      </w:r>
      <w:r>
        <w:tab/>
      </w:r>
      <w:r>
        <w:tab/>
      </w:r>
      <w:r>
        <w:tab/>
      </w:r>
      <w:r>
        <w:tab/>
        <w:t xml:space="preserve"> </w:t>
      </w:r>
      <w:r w:rsidR="00344E99">
        <w:t xml:space="preserve">8/12 – 11   </w:t>
      </w:r>
      <w:r>
        <w:t>Copy Paper</w:t>
      </w:r>
    </w:p>
    <w:p w14:paraId="77EC7C17" w14:textId="77777777" w:rsidR="00D15DC2" w:rsidRPr="00D15DC2" w:rsidRDefault="00D42F3B" w:rsidP="00D15DC2">
      <w:pPr>
        <w:pStyle w:val="NoSpacing"/>
      </w:pPr>
      <w:r>
        <w:t>Non-Alcoholic M</w:t>
      </w:r>
      <w:r w:rsidR="00D15DC2" w:rsidRPr="00D15DC2">
        <w:t>outhwash</w:t>
      </w:r>
      <w:r w:rsidR="00D15DC2" w:rsidRPr="00D15DC2">
        <w:tab/>
      </w:r>
      <w:r w:rsidR="00D15DC2" w:rsidRPr="00D15DC2">
        <w:tab/>
      </w:r>
      <w:r w:rsidR="00D15DC2" w:rsidRPr="00D15DC2">
        <w:tab/>
      </w:r>
      <w:r w:rsidR="00D15DC2" w:rsidRPr="00D15DC2">
        <w:tab/>
      </w:r>
      <w:r w:rsidR="00D15DC2" w:rsidRPr="00D15DC2">
        <w:tab/>
        <w:t>Ma</w:t>
      </w:r>
      <w:r w:rsidR="00344E99">
        <w:t>nilla folders     Scissors     Ink P</w:t>
      </w:r>
      <w:r w:rsidR="00D15DC2" w:rsidRPr="00D15DC2">
        <w:t xml:space="preserve">ens    </w:t>
      </w:r>
    </w:p>
    <w:p w14:paraId="742766F8" w14:textId="77777777" w:rsidR="00D15DC2" w:rsidRPr="00D15DC2" w:rsidRDefault="00D42F3B" w:rsidP="00D15DC2">
      <w:pPr>
        <w:pStyle w:val="NoSpacing"/>
      </w:pPr>
      <w:r>
        <w:t>T</w:t>
      </w:r>
      <w:r w:rsidR="00D15DC2" w:rsidRPr="00D15DC2">
        <w:t>oothpaste</w:t>
      </w:r>
      <w:r>
        <w:t xml:space="preserve"> and T</w:t>
      </w:r>
      <w:r w:rsidR="00344E99">
        <w:t>oothbrushes</w:t>
      </w:r>
      <w:r w:rsidR="00344E99">
        <w:tab/>
      </w:r>
      <w:r w:rsidR="00344E99">
        <w:tab/>
      </w:r>
      <w:r w:rsidR="00344E99">
        <w:tab/>
      </w:r>
      <w:r w:rsidR="00344E99">
        <w:tab/>
      </w:r>
      <w:r w:rsidR="00344E99">
        <w:tab/>
        <w:t>Business E</w:t>
      </w:r>
      <w:r w:rsidR="00D15DC2" w:rsidRPr="00D15DC2">
        <w:t>nvelopes (private, self-adhesive)</w:t>
      </w:r>
    </w:p>
    <w:p w14:paraId="705992EB" w14:textId="77777777" w:rsidR="00D15DC2" w:rsidRPr="00D15DC2" w:rsidRDefault="00D42F3B" w:rsidP="00D15DC2">
      <w:pPr>
        <w:pStyle w:val="NoSpacing"/>
      </w:pPr>
      <w:r>
        <w:t>Body Lotions   T</w:t>
      </w:r>
      <w:r w:rsidR="00D15DC2" w:rsidRPr="00D15DC2">
        <w:t xml:space="preserve">ampons </w:t>
      </w:r>
      <w:r>
        <w:t>(</w:t>
      </w:r>
      <w:r w:rsidR="00D15DC2" w:rsidRPr="00D15DC2">
        <w:t xml:space="preserve">all </w:t>
      </w:r>
      <w:proofErr w:type="gramStart"/>
      <w:r w:rsidR="00D15DC2" w:rsidRPr="00D15DC2">
        <w:t>sizes</w:t>
      </w:r>
      <w:r>
        <w:t xml:space="preserve">)   </w:t>
      </w:r>
      <w:proofErr w:type="gramEnd"/>
      <w:r>
        <w:t>Liquid Hand Soap</w:t>
      </w:r>
      <w:r>
        <w:tab/>
      </w:r>
      <w:r>
        <w:tab/>
      </w:r>
      <w:r w:rsidR="00344E99">
        <w:t>Roll Desk Tape   Staples and S</w:t>
      </w:r>
      <w:r w:rsidR="00D15DC2" w:rsidRPr="00D15DC2">
        <w:t xml:space="preserve">taplers   </w:t>
      </w:r>
    </w:p>
    <w:p w14:paraId="111FA017" w14:textId="77777777" w:rsidR="00D15DC2" w:rsidRPr="00D15DC2" w:rsidRDefault="00344E99" w:rsidP="00D15DC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Gem C</w:t>
      </w:r>
      <w:r w:rsidR="00D15DC2" w:rsidRPr="00D15DC2">
        <w:t>lips</w:t>
      </w:r>
      <w:r>
        <w:t xml:space="preserve"> (</w:t>
      </w:r>
      <w:r w:rsidR="00D15DC2" w:rsidRPr="00D15DC2">
        <w:t xml:space="preserve">all </w:t>
      </w:r>
      <w:proofErr w:type="gramStart"/>
      <w:r w:rsidRPr="00D15DC2">
        <w:t>sizes</w:t>
      </w:r>
      <w:r>
        <w:t xml:space="preserve">)   </w:t>
      </w:r>
      <w:proofErr w:type="gramEnd"/>
      <w:r>
        <w:t xml:space="preserve">  P</w:t>
      </w:r>
      <w:r w:rsidR="00D15DC2" w:rsidRPr="00D15DC2">
        <w:t>ost</w:t>
      </w:r>
      <w:r>
        <w:t>-It N</w:t>
      </w:r>
      <w:r w:rsidR="00D15DC2" w:rsidRPr="00D15DC2">
        <w:t xml:space="preserve">otes    </w:t>
      </w:r>
    </w:p>
    <w:p w14:paraId="4CC69772" w14:textId="77777777" w:rsidR="00D15DC2" w:rsidRPr="00D15DC2" w:rsidRDefault="00344E99" w:rsidP="00D15DC2">
      <w:pPr>
        <w:pStyle w:val="NoSpacing"/>
        <w:ind w:left="5040" w:firstLine="720"/>
      </w:pPr>
      <w:r>
        <w:t>Dry Erase Markers, Marker Board C</w:t>
      </w:r>
      <w:r w:rsidR="00D15DC2" w:rsidRPr="00D15DC2">
        <w:t>leaner</w:t>
      </w:r>
    </w:p>
    <w:p w14:paraId="6228C7EE" w14:textId="77777777" w:rsidR="00D15DC2" w:rsidRPr="00D15DC2" w:rsidRDefault="001A309F" w:rsidP="00D15DC2">
      <w:pPr>
        <w:pStyle w:val="NoSpacing"/>
      </w:pPr>
      <w:r w:rsidRPr="00D15DC2">
        <w:rPr>
          <w:b/>
          <w:u w:val="single"/>
        </w:rPr>
        <w:t>Paper Products</w:t>
      </w:r>
      <w:r w:rsidRPr="00D15DC2">
        <w:rPr>
          <w:b/>
          <w:u w:val="single"/>
        </w:rPr>
        <w:tab/>
      </w:r>
      <w:r w:rsidR="00344E99">
        <w:tab/>
      </w:r>
      <w:r w:rsidR="00344E99">
        <w:tab/>
        <w:t xml:space="preserve"> </w:t>
      </w:r>
      <w:r w:rsidR="00344E99">
        <w:tab/>
      </w:r>
      <w:r w:rsidR="00344E99">
        <w:tab/>
      </w:r>
      <w:r w:rsidR="00344E99">
        <w:tab/>
      </w:r>
      <w:r w:rsidR="00344E99">
        <w:tab/>
        <w:t>Marker Board E</w:t>
      </w:r>
      <w:r w:rsidR="00D15DC2" w:rsidRPr="00D15DC2">
        <w:t>rasers</w:t>
      </w:r>
      <w:r w:rsidR="006A44A8">
        <w:t xml:space="preserve">    Glue Sticks     Magic Markers</w:t>
      </w:r>
    </w:p>
    <w:p w14:paraId="07BF268A" w14:textId="77777777" w:rsidR="00D15DC2" w:rsidRPr="00D15DC2" w:rsidRDefault="00D15DC2" w:rsidP="00D15DC2">
      <w:pPr>
        <w:pStyle w:val="NoSpacing"/>
        <w:rPr>
          <w:b/>
          <w:u w:val="single"/>
        </w:rPr>
      </w:pPr>
      <w:r w:rsidRPr="00D15DC2">
        <w:t>Paper towels    Toilet Tissue</w:t>
      </w:r>
      <w:r w:rsidRPr="00D15DC2">
        <w:tab/>
        <w:t>Kleenex</w:t>
      </w:r>
      <w:r w:rsidRPr="00D15DC2">
        <w:tab/>
      </w:r>
      <w:r w:rsidR="006A44A8">
        <w:tab/>
      </w:r>
      <w:r w:rsidR="006A44A8">
        <w:tab/>
      </w:r>
      <w:r w:rsidR="006A44A8">
        <w:tab/>
        <w:t>Highlighters      Sharpie Markers</w:t>
      </w:r>
    </w:p>
    <w:p w14:paraId="07A5E897" w14:textId="77777777" w:rsidR="00D15DC2" w:rsidRPr="00D15DC2" w:rsidRDefault="00D42F3B" w:rsidP="00D15DC2">
      <w:pPr>
        <w:pStyle w:val="NoSpacing"/>
      </w:pPr>
      <w:r>
        <w:t>Paper Plates, Plastic W</w:t>
      </w:r>
      <w:r w:rsidR="00D15DC2" w:rsidRPr="00D15DC2">
        <w:t>are, Napkins</w:t>
      </w:r>
      <w:r w:rsidR="00D15DC2" w:rsidRPr="00D15DC2">
        <w:tab/>
      </w:r>
      <w:r w:rsidR="00D15DC2" w:rsidRPr="00D15DC2">
        <w:tab/>
      </w:r>
      <w:r w:rsidR="00D15DC2" w:rsidRPr="00D15DC2">
        <w:tab/>
      </w:r>
    </w:p>
    <w:p w14:paraId="682FB646" w14:textId="77777777" w:rsidR="00D15DC2" w:rsidRPr="00D15DC2" w:rsidRDefault="00D42F3B" w:rsidP="00D15DC2">
      <w:pPr>
        <w:pStyle w:val="NoSpacing"/>
      </w:pPr>
      <w:r>
        <w:t xml:space="preserve">Ziploc Bags (all </w:t>
      </w:r>
      <w:proofErr w:type="gramStart"/>
      <w:r>
        <w:t xml:space="preserve">sizes)   </w:t>
      </w:r>
      <w:proofErr w:type="gramEnd"/>
      <w:r>
        <w:t>Aluminum Foil    Plastic W</w:t>
      </w:r>
      <w:r w:rsidR="00D15DC2" w:rsidRPr="00D15DC2">
        <w:t>rap</w:t>
      </w:r>
    </w:p>
    <w:p w14:paraId="02EB378F" w14:textId="4754FD71" w:rsidR="001A309F" w:rsidRDefault="7E71D083" w:rsidP="7E71D083">
      <w:pPr>
        <w:pStyle w:val="NoSpacing"/>
      </w:pPr>
      <w:r>
        <w:t xml:space="preserve">Styrofoam Cups     Styrofoam Hinged Plates (to go plates)   </w:t>
      </w:r>
    </w:p>
    <w:sectPr w:rsidR="001A309F" w:rsidSect="00B614A7">
      <w:headerReference w:type="default" r:id="rId7"/>
      <w:pgSz w:w="12240" w:h="15840"/>
      <w:pgMar w:top="720" w:right="720" w:bottom="720" w:left="720" w:header="115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67EA" w14:textId="77777777" w:rsidR="00B614A7" w:rsidRDefault="00B614A7" w:rsidP="005509E8">
      <w:pPr>
        <w:spacing w:after="0" w:line="240" w:lineRule="auto"/>
      </w:pPr>
      <w:r>
        <w:separator/>
      </w:r>
    </w:p>
  </w:endnote>
  <w:endnote w:type="continuationSeparator" w:id="0">
    <w:p w14:paraId="792EA00E" w14:textId="77777777" w:rsidR="00B614A7" w:rsidRDefault="00B614A7" w:rsidP="00550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D9F7" w14:textId="77777777" w:rsidR="00B614A7" w:rsidRDefault="00B614A7" w:rsidP="005509E8">
      <w:pPr>
        <w:spacing w:after="0" w:line="240" w:lineRule="auto"/>
      </w:pPr>
      <w:r>
        <w:separator/>
      </w:r>
    </w:p>
  </w:footnote>
  <w:footnote w:type="continuationSeparator" w:id="0">
    <w:p w14:paraId="7A376635" w14:textId="77777777" w:rsidR="00B614A7" w:rsidRDefault="00B614A7" w:rsidP="00550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474A" w14:textId="77777777" w:rsidR="005509E8" w:rsidRDefault="001C6C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26AA23" wp14:editId="07777777">
              <wp:simplePos x="0" y="0"/>
              <wp:positionH relativeFrom="column">
                <wp:posOffset>5514975</wp:posOffset>
              </wp:positionH>
              <wp:positionV relativeFrom="paragraph">
                <wp:posOffset>135255</wp:posOffset>
              </wp:positionV>
              <wp:extent cx="1676400" cy="135255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1352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76D890" w14:textId="0BDBC44E" w:rsidR="00FF344D" w:rsidRDefault="00FF344D" w:rsidP="00FF344D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rPr>
                              <w:rFonts w:ascii="Californian FB" w:hAnsi="Californian FB"/>
                              <w:b/>
                              <w:sz w:val="20"/>
                            </w:rPr>
                          </w:pPr>
                          <w:r w:rsidRPr="00FF344D">
                            <w:rPr>
                              <w:rFonts w:ascii="Californian FB" w:hAnsi="Californian FB"/>
                              <w:b/>
                              <w:sz w:val="20"/>
                            </w:rPr>
                            <w:t xml:space="preserve">478-864-8090    </w:t>
                          </w:r>
                          <w:r>
                            <w:rPr>
                              <w:rFonts w:ascii="Californian FB" w:hAnsi="Californian FB"/>
                              <w:b/>
                              <w:sz w:val="20"/>
                            </w:rPr>
                            <w:t xml:space="preserve">    </w:t>
                          </w:r>
                        </w:p>
                        <w:p w14:paraId="1ACE2753" w14:textId="6003C650" w:rsidR="00FF344D" w:rsidRDefault="00FF344D" w:rsidP="00FF344D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rPr>
                              <w:rFonts w:ascii="Californian FB" w:hAnsi="Californian FB"/>
                              <w:b/>
                              <w:sz w:val="20"/>
                            </w:rPr>
                          </w:pPr>
                          <w:r w:rsidRPr="00FF344D">
                            <w:rPr>
                              <w:rFonts w:ascii="Californian FB" w:hAnsi="Californian FB"/>
                              <w:b/>
                              <w:sz w:val="20"/>
                            </w:rPr>
                            <w:t xml:space="preserve">478-864-7558     </w:t>
                          </w:r>
                        </w:p>
                        <w:p w14:paraId="481E6870" w14:textId="782FE226" w:rsidR="00FF344D" w:rsidRPr="00FF344D" w:rsidRDefault="001C6C15" w:rsidP="00FF344D">
                          <w:pPr>
                            <w:pStyle w:val="NoSpacing"/>
                            <w:rPr>
                              <w:rFonts w:ascii="Californian FB" w:hAnsi="Californian FB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fornian FB" w:hAnsi="Californian FB"/>
                              <w:b/>
                              <w:sz w:val="20"/>
                            </w:rPr>
                            <w:t xml:space="preserve">       </w:t>
                          </w:r>
                          <w:r>
                            <w:rPr>
                              <w:rFonts w:ascii="Californian FB" w:hAnsi="Californian FB"/>
                              <w:b/>
                              <w:noProof/>
                              <w:sz w:val="20"/>
                            </w:rPr>
                            <w:drawing>
                              <wp:inline distT="0" distB="0" distL="0" distR="0" wp14:anchorId="6CC02BDC" wp14:editId="07777777">
                                <wp:extent cx="152400" cy="152400"/>
                                <wp:effectExtent l="0" t="0" r="0" b="0"/>
                                <wp:docPr id="27" name="Picture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Faxsimile[1]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" cy="15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fornian FB" w:hAnsi="Californian FB"/>
                              <w:b/>
                              <w:sz w:val="20"/>
                            </w:rPr>
                            <w:t xml:space="preserve">    </w:t>
                          </w:r>
                          <w:r w:rsidR="00FF344D" w:rsidRPr="00FF344D">
                            <w:rPr>
                              <w:rFonts w:ascii="Californian FB" w:hAnsi="Californian FB"/>
                              <w:b/>
                              <w:sz w:val="20"/>
                            </w:rPr>
                            <w:t>478-864-6334</w:t>
                          </w:r>
                        </w:p>
                        <w:p w14:paraId="0D0B940D" w14:textId="77777777" w:rsidR="00FF344D" w:rsidRDefault="00FF344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26AA2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434.25pt;margin-top:10.65pt;width:132pt;height:106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" fillcolor="white [3201]" stroked="f" strokeweight=".5pt">
              <v:textbox>
                <w:txbxContent>
                  <w:p w14:paraId="1F76D890" w14:textId="0BDBC44E" w:rsidR="00FF344D" w:rsidRDefault="00FF344D" w:rsidP="00FF344D">
                    <w:pPr>
                      <w:pStyle w:val="NoSpacing"/>
                      <w:numPr>
                        <w:ilvl w:val="0"/>
                        <w:numId w:val="1"/>
                      </w:numPr>
                      <w:rPr>
                        <w:rFonts w:ascii="Californian FB" w:hAnsi="Californian FB"/>
                        <w:b/>
                        <w:sz w:val="20"/>
                      </w:rPr>
                    </w:pPr>
                    <w:r w:rsidRPr="00FF344D">
                      <w:rPr>
                        <w:rFonts w:ascii="Californian FB" w:hAnsi="Californian FB"/>
                        <w:b/>
                        <w:sz w:val="20"/>
                      </w:rPr>
                      <w:t xml:space="preserve">478-864-8090    </w:t>
                    </w:r>
                    <w:r>
                      <w:rPr>
                        <w:rFonts w:ascii="Californian FB" w:hAnsi="Californian FB"/>
                        <w:b/>
                        <w:sz w:val="20"/>
                      </w:rPr>
                      <w:t xml:space="preserve">    </w:t>
                    </w:r>
                  </w:p>
                  <w:p w14:paraId="1ACE2753" w14:textId="6003C650" w:rsidR="00FF344D" w:rsidRDefault="00FF344D" w:rsidP="00FF344D">
                    <w:pPr>
                      <w:pStyle w:val="NoSpacing"/>
                      <w:numPr>
                        <w:ilvl w:val="0"/>
                        <w:numId w:val="1"/>
                      </w:numPr>
                      <w:rPr>
                        <w:rFonts w:ascii="Californian FB" w:hAnsi="Californian FB"/>
                        <w:b/>
                        <w:sz w:val="20"/>
                      </w:rPr>
                    </w:pPr>
                    <w:r w:rsidRPr="00FF344D">
                      <w:rPr>
                        <w:rFonts w:ascii="Californian FB" w:hAnsi="Californian FB"/>
                        <w:b/>
                        <w:sz w:val="20"/>
                      </w:rPr>
                      <w:t xml:space="preserve">478-864-7558     </w:t>
                    </w:r>
                  </w:p>
                  <w:p w14:paraId="481E6870" w14:textId="782FE226" w:rsidR="00FF344D" w:rsidRPr="00FF344D" w:rsidRDefault="001C6C15" w:rsidP="00FF344D">
                    <w:pPr>
                      <w:pStyle w:val="NoSpacing"/>
                      <w:rPr>
                        <w:rFonts w:ascii="Californian FB" w:hAnsi="Californian FB"/>
                        <w:b/>
                        <w:sz w:val="20"/>
                      </w:rPr>
                    </w:pPr>
                    <w:r>
                      <w:rPr>
                        <w:rFonts w:ascii="Californian FB" w:hAnsi="Californian FB"/>
                        <w:b/>
                        <w:sz w:val="20"/>
                      </w:rPr>
                      <w:t xml:space="preserve">       </w:t>
                    </w:r>
                    <w:r>
                      <w:rPr>
                        <w:rFonts w:ascii="Californian FB" w:hAnsi="Californian FB"/>
                        <w:b/>
                        <w:noProof/>
                        <w:sz w:val="20"/>
                      </w:rPr>
                      <w:drawing>
                        <wp:inline distT="0" distB="0" distL="0" distR="0" wp14:anchorId="6CC02BDC" wp14:editId="07777777">
                          <wp:extent cx="152400" cy="152400"/>
                          <wp:effectExtent l="0" t="0" r="0" b="0"/>
                          <wp:docPr id="27" name="Picture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" name="Faxsimile[1]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fornian FB" w:hAnsi="Californian FB"/>
                        <w:b/>
                        <w:sz w:val="20"/>
                      </w:rPr>
                      <w:t xml:space="preserve">    </w:t>
                    </w:r>
                    <w:r w:rsidR="00FF344D" w:rsidRPr="00FF344D">
                      <w:rPr>
                        <w:rFonts w:ascii="Californian FB" w:hAnsi="Californian FB"/>
                        <w:b/>
                        <w:sz w:val="20"/>
                      </w:rPr>
                      <w:t>478-864-6334</w:t>
                    </w:r>
                  </w:p>
                  <w:p w14:paraId="0D0B940D" w14:textId="77777777" w:rsidR="00FF344D" w:rsidRDefault="00FF344D"/>
                </w:txbxContent>
              </v:textbox>
            </v:shape>
          </w:pict>
        </mc:Fallback>
      </mc:AlternateContent>
    </w:r>
    <w:r w:rsidR="00FF344D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15698C9" wp14:editId="07777777">
              <wp:simplePos x="0" y="0"/>
              <wp:positionH relativeFrom="column">
                <wp:posOffset>1094740</wp:posOffset>
              </wp:positionH>
              <wp:positionV relativeFrom="paragraph">
                <wp:posOffset>173355</wp:posOffset>
              </wp:positionV>
              <wp:extent cx="3724275" cy="140462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A318B" w14:textId="77777777" w:rsidR="00666B2A" w:rsidRPr="00FF344D" w:rsidRDefault="00D91DEA" w:rsidP="00666B2A">
                          <w:pPr>
                            <w:pStyle w:val="NoSpacing"/>
                            <w:rPr>
                              <w:rFonts w:ascii="Californian FB" w:hAnsi="Californian FB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fornian FB" w:hAnsi="Californian FB"/>
                              <w:b/>
                              <w:sz w:val="20"/>
                            </w:rPr>
                            <w:t xml:space="preserve">      </w:t>
                          </w:r>
                          <w:r w:rsidR="00666B2A" w:rsidRPr="00FF344D">
                            <w:rPr>
                              <w:rFonts w:ascii="Californian FB" w:hAnsi="Californian FB"/>
                              <w:b/>
                              <w:sz w:val="20"/>
                            </w:rPr>
                            <w:t xml:space="preserve">2041 West Elm Street </w:t>
                          </w:r>
                        </w:p>
                        <w:p w14:paraId="31AFD785" w14:textId="77777777" w:rsidR="00B43B2D" w:rsidRDefault="00FF344D" w:rsidP="00666B2A">
                          <w:pPr>
                            <w:pStyle w:val="NoSpacing"/>
                            <w:rPr>
                              <w:rFonts w:ascii="Californian FB" w:hAnsi="Californian FB"/>
                              <w:b/>
                              <w:sz w:val="20"/>
                            </w:rPr>
                          </w:pPr>
                          <w:r w:rsidRPr="00FF344D">
                            <w:rPr>
                              <w:rFonts w:ascii="Californian FB" w:hAnsi="Californian FB"/>
                              <w:b/>
                              <w:sz w:val="20"/>
                            </w:rPr>
                            <w:t>Wrightsville, Georgia 31096</w:t>
                          </w:r>
                        </w:p>
                        <w:p w14:paraId="438211C2" w14:textId="77777777" w:rsidR="00FF344D" w:rsidRPr="00FF344D" w:rsidRDefault="001C6C15" w:rsidP="00666B2A">
                          <w:pPr>
                            <w:pStyle w:val="NoSpacing"/>
                            <w:rPr>
                              <w:rFonts w:ascii="Californian FB" w:hAnsi="Californian FB"/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D44A86" wp14:editId="3A3BBB9D">
                                <wp:extent cx="152400" cy="152400"/>
                                <wp:effectExtent l="0" t="0" r="0" b="0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" name="Green_globe.svg[1]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flipH="1">
                                          <a:off x="0" y="0"/>
                                          <a:ext cx="154544" cy="1545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fornian FB" w:hAnsi="Californian FB"/>
                              <w:b/>
                              <w:sz w:val="20"/>
                            </w:rPr>
                            <w:t xml:space="preserve"> www.a</w:t>
                          </w:r>
                          <w:r w:rsidR="00FF344D" w:rsidRPr="00FF344D">
                            <w:rPr>
                              <w:rFonts w:ascii="Californian FB" w:hAnsi="Californian FB"/>
                              <w:b/>
                              <w:sz w:val="20"/>
                            </w:rPr>
                            <w:t>ngelsinflight13.org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15698C9" id="Text Box 2" o:spid="_x0000_s1027" type="#_x0000_t202" style="position:absolute;margin-left:86.2pt;margin-top:13.65pt;width:293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" stroked="f">
              <v:textbox style="mso-fit-shape-to-text:t">
                <w:txbxContent>
                  <w:p w14:paraId="765A318B" w14:textId="77777777" w:rsidR="00666B2A" w:rsidRPr="00FF344D" w:rsidRDefault="00D91DEA" w:rsidP="00666B2A">
                    <w:pPr>
                      <w:pStyle w:val="NoSpacing"/>
                      <w:rPr>
                        <w:rFonts w:ascii="Californian FB" w:hAnsi="Californian FB"/>
                        <w:b/>
                        <w:sz w:val="20"/>
                      </w:rPr>
                    </w:pPr>
                    <w:r>
                      <w:rPr>
                        <w:rFonts w:ascii="Californian FB" w:hAnsi="Californian FB"/>
                        <w:b/>
                        <w:sz w:val="20"/>
                      </w:rPr>
                      <w:t xml:space="preserve">      </w:t>
                    </w:r>
                    <w:r w:rsidR="00666B2A" w:rsidRPr="00FF344D">
                      <w:rPr>
                        <w:rFonts w:ascii="Californian FB" w:hAnsi="Californian FB"/>
                        <w:b/>
                        <w:sz w:val="20"/>
                      </w:rPr>
                      <w:t xml:space="preserve">2041 West Elm Street </w:t>
                    </w:r>
                  </w:p>
                  <w:p w14:paraId="31AFD785" w14:textId="77777777" w:rsidR="00B43B2D" w:rsidRDefault="00FF344D" w:rsidP="00666B2A">
                    <w:pPr>
                      <w:pStyle w:val="NoSpacing"/>
                      <w:rPr>
                        <w:rFonts w:ascii="Californian FB" w:hAnsi="Californian FB"/>
                        <w:b/>
                        <w:sz w:val="20"/>
                      </w:rPr>
                    </w:pPr>
                    <w:r w:rsidRPr="00FF344D">
                      <w:rPr>
                        <w:rFonts w:ascii="Californian FB" w:hAnsi="Californian FB"/>
                        <w:b/>
                        <w:sz w:val="20"/>
                      </w:rPr>
                      <w:t>Wrightsville, Georgia 31096</w:t>
                    </w:r>
                  </w:p>
                  <w:p w14:paraId="438211C2" w14:textId="77777777" w:rsidR="00FF344D" w:rsidRPr="00FF344D" w:rsidRDefault="001C6C15" w:rsidP="00666B2A">
                    <w:pPr>
                      <w:pStyle w:val="NoSpacing"/>
                      <w:rPr>
                        <w:rFonts w:ascii="Californian FB" w:hAnsi="Californian FB"/>
                        <w:b/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D44A86" wp14:editId="3A3BBB9D">
                          <wp:extent cx="152400" cy="152400"/>
                          <wp:effectExtent l="0" t="0" r="0" b="0"/>
                          <wp:docPr id="28" name="Picture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Green_globe.svg[1]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0" y="0"/>
                                    <a:ext cx="154544" cy="1545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fornian FB" w:hAnsi="Californian FB"/>
                        <w:b/>
                        <w:sz w:val="20"/>
                      </w:rPr>
                      <w:t xml:space="preserve"> www.a</w:t>
                    </w:r>
                    <w:r w:rsidR="00FF344D" w:rsidRPr="00FF344D">
                      <w:rPr>
                        <w:rFonts w:ascii="Californian FB" w:hAnsi="Californian FB"/>
                        <w:b/>
                        <w:sz w:val="20"/>
                      </w:rPr>
                      <w:t>ngelsinflight13.org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1C70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81C2F2" wp14:editId="132081C4">
              <wp:simplePos x="0" y="0"/>
              <wp:positionH relativeFrom="page">
                <wp:align>left</wp:align>
              </wp:positionH>
              <wp:positionV relativeFrom="paragraph">
                <wp:posOffset>-731520</wp:posOffset>
              </wp:positionV>
              <wp:extent cx="6877050" cy="1895475"/>
              <wp:effectExtent l="0" t="0" r="0" b="9525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7050" cy="1895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61E4C" w14:textId="77777777" w:rsidR="00EE1C70" w:rsidRDefault="00EE1C70" w:rsidP="00EE1C70">
                          <w:pPr>
                            <w:pStyle w:val="NoSpacing"/>
                          </w:pPr>
                        </w:p>
                        <w:p w14:paraId="44EAFD9C" w14:textId="77777777" w:rsidR="00EE1C70" w:rsidRDefault="00EE1C70" w:rsidP="00EE1C70">
                          <w:pPr>
                            <w:pStyle w:val="NoSpacing"/>
                          </w:pPr>
                        </w:p>
                        <w:p w14:paraId="4B94D5A5" w14:textId="77777777" w:rsidR="00EE1C70" w:rsidRDefault="00EE1C70" w:rsidP="00EE1C70">
                          <w:pPr>
                            <w:pStyle w:val="NoSpacing"/>
                          </w:pPr>
                        </w:p>
                        <w:p w14:paraId="3DEEC669" w14:textId="77777777" w:rsidR="00EE1C70" w:rsidRDefault="00666B2A" w:rsidP="00EE1C70">
                          <w:pPr>
                            <w:pStyle w:val="NoSpacing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F84A08" wp14:editId="6C3CFD81">
                                <wp:extent cx="1438275" cy="1198563"/>
                                <wp:effectExtent l="0" t="0" r="0" b="1905"/>
                                <wp:docPr id="24" name="Picture 24" descr="C:\Users\Penny\AppData\Local\Microsoft\Windows\INetCache\Content.Word\AngelsInFlightLogo_04_colo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C:\Users\Penny\AppData\Local\Microsoft\Windows\INetCache\Content.Word\AngelsInFlightLogo_04_color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1342" cy="12177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81C2F2" id="_x0000_s1028" type="#_x0000_t202" style="position:absolute;margin-left:0;margin-top:-57.6pt;width:541.5pt;height:149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" stroked="f">
              <v:textbox>
                <w:txbxContent>
                  <w:p w14:paraId="60061E4C" w14:textId="77777777" w:rsidR="00EE1C70" w:rsidRDefault="00EE1C70" w:rsidP="00EE1C70">
                    <w:pPr>
                      <w:pStyle w:val="NoSpacing"/>
                    </w:pPr>
                  </w:p>
                  <w:p w14:paraId="44EAFD9C" w14:textId="77777777" w:rsidR="00EE1C70" w:rsidRDefault="00EE1C70" w:rsidP="00EE1C70">
                    <w:pPr>
                      <w:pStyle w:val="NoSpacing"/>
                    </w:pPr>
                  </w:p>
                  <w:p w14:paraId="4B94D5A5" w14:textId="77777777" w:rsidR="00EE1C70" w:rsidRDefault="00EE1C70" w:rsidP="00EE1C70">
                    <w:pPr>
                      <w:pStyle w:val="NoSpacing"/>
                    </w:pPr>
                  </w:p>
                  <w:p w14:paraId="3DEEC669" w14:textId="77777777" w:rsidR="00EE1C70" w:rsidRDefault="00666B2A" w:rsidP="00EE1C70">
                    <w:pPr>
                      <w:pStyle w:val="NoSpacing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F84A08" wp14:editId="6C3CFD81">
                          <wp:extent cx="1438275" cy="1198563"/>
                          <wp:effectExtent l="0" t="0" r="0" b="1905"/>
                          <wp:docPr id="24" name="Picture 24" descr="C:\Users\Penny\AppData\Local\Microsoft\Windows\INetCache\Content.Word\AngelsInFlightLogo_04_colo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C:\Users\Penny\AppData\Local\Microsoft\Windows\INetCache\Content.Word\AngelsInFlightLogo_04_color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1342" cy="12177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62486C05" w14:textId="77777777" w:rsidR="005509E8" w:rsidRDefault="00550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3.5pt;height:480pt;visibility:visible;mso-wrap-style:square" o:bullet="t">
        <v:imagedata r:id="rId1" o:title=""/>
      </v:shape>
    </w:pict>
  </w:numPicBullet>
  <w:abstractNum w:abstractNumId="0" w15:restartNumberingAfterBreak="0">
    <w:nsid w:val="15DB1EF0"/>
    <w:multiLevelType w:val="hybridMultilevel"/>
    <w:tmpl w:val="807C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529B4"/>
    <w:multiLevelType w:val="multilevel"/>
    <w:tmpl w:val="1746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B335C"/>
    <w:multiLevelType w:val="hybridMultilevel"/>
    <w:tmpl w:val="3860201A"/>
    <w:lvl w:ilvl="0" w:tplc="F828B0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CA4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A2CC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BA7A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649E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96DA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8F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64AD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3475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54759712">
    <w:abstractNumId w:val="2"/>
  </w:num>
  <w:num w:numId="2" w16cid:durableId="1220021673">
    <w:abstractNumId w:val="1"/>
  </w:num>
  <w:num w:numId="3" w16cid:durableId="135957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27"/>
    <w:rsid w:val="0001554F"/>
    <w:rsid w:val="000541FA"/>
    <w:rsid w:val="000866A2"/>
    <w:rsid w:val="00100BF5"/>
    <w:rsid w:val="00177F27"/>
    <w:rsid w:val="001A309F"/>
    <w:rsid w:val="001A5C77"/>
    <w:rsid w:val="001C6C15"/>
    <w:rsid w:val="002D7AB3"/>
    <w:rsid w:val="00344E99"/>
    <w:rsid w:val="005179C5"/>
    <w:rsid w:val="005509E8"/>
    <w:rsid w:val="00573F51"/>
    <w:rsid w:val="005B609B"/>
    <w:rsid w:val="00617386"/>
    <w:rsid w:val="0066124A"/>
    <w:rsid w:val="00664935"/>
    <w:rsid w:val="00666B2A"/>
    <w:rsid w:val="00670FE4"/>
    <w:rsid w:val="0069037E"/>
    <w:rsid w:val="006A44A8"/>
    <w:rsid w:val="006D0501"/>
    <w:rsid w:val="006F24C5"/>
    <w:rsid w:val="00712D7F"/>
    <w:rsid w:val="0072321A"/>
    <w:rsid w:val="00735E19"/>
    <w:rsid w:val="007C429B"/>
    <w:rsid w:val="008F6D74"/>
    <w:rsid w:val="00907DE6"/>
    <w:rsid w:val="00960DFA"/>
    <w:rsid w:val="009C10B6"/>
    <w:rsid w:val="00A30960"/>
    <w:rsid w:val="00A472CE"/>
    <w:rsid w:val="00A769D2"/>
    <w:rsid w:val="00AA55E0"/>
    <w:rsid w:val="00AB24E6"/>
    <w:rsid w:val="00AD6FB0"/>
    <w:rsid w:val="00B43B2D"/>
    <w:rsid w:val="00B614A7"/>
    <w:rsid w:val="00B77EB4"/>
    <w:rsid w:val="00B91A43"/>
    <w:rsid w:val="00B93840"/>
    <w:rsid w:val="00BB21AE"/>
    <w:rsid w:val="00BF2825"/>
    <w:rsid w:val="00C06D36"/>
    <w:rsid w:val="00CA0906"/>
    <w:rsid w:val="00CA50EC"/>
    <w:rsid w:val="00D15653"/>
    <w:rsid w:val="00D15DC2"/>
    <w:rsid w:val="00D27C65"/>
    <w:rsid w:val="00D42F3B"/>
    <w:rsid w:val="00D72B9E"/>
    <w:rsid w:val="00D91DEA"/>
    <w:rsid w:val="00E03957"/>
    <w:rsid w:val="00E36B6A"/>
    <w:rsid w:val="00EA3046"/>
    <w:rsid w:val="00EC008D"/>
    <w:rsid w:val="00EE1C70"/>
    <w:rsid w:val="00EF4D6A"/>
    <w:rsid w:val="00F3121D"/>
    <w:rsid w:val="00F8024B"/>
    <w:rsid w:val="00FB0AC2"/>
    <w:rsid w:val="00FF344D"/>
    <w:rsid w:val="106DD016"/>
    <w:rsid w:val="3A44D62F"/>
    <w:rsid w:val="7E71D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DD016"/>
  <w15:docId w15:val="{1AB60635-36BF-4338-8DDA-B056FCB6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CB9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517F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17F3"/>
    <w:rPr>
      <w:rFonts w:ascii="Calibri" w:hAnsi="Calibri"/>
      <w:szCs w:val="21"/>
    </w:rPr>
  </w:style>
  <w:style w:type="paragraph" w:styleId="EnvelopeAddress">
    <w:name w:val="envelope address"/>
    <w:basedOn w:val="Normal"/>
    <w:uiPriority w:val="99"/>
    <w:unhideWhenUsed/>
    <w:rsid w:val="006B04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6B04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0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9E8"/>
  </w:style>
  <w:style w:type="paragraph" w:styleId="Footer">
    <w:name w:val="footer"/>
    <w:basedOn w:val="Normal"/>
    <w:link w:val="FooterChar"/>
    <w:uiPriority w:val="99"/>
    <w:unhideWhenUsed/>
    <w:rsid w:val="00550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9E8"/>
  </w:style>
  <w:style w:type="paragraph" w:styleId="ListParagraph">
    <w:name w:val="List Paragraph"/>
    <w:basedOn w:val="Normal"/>
    <w:uiPriority w:val="34"/>
    <w:qFormat/>
    <w:rsid w:val="005B6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Dreher</dc:creator>
  <cp:lastModifiedBy>Liz Dreher</cp:lastModifiedBy>
  <cp:revision>25</cp:revision>
  <cp:lastPrinted>2021-05-14T15:47:00Z</cp:lastPrinted>
  <dcterms:created xsi:type="dcterms:W3CDTF">2024-01-30T14:07:00Z</dcterms:created>
  <dcterms:modified xsi:type="dcterms:W3CDTF">2024-02-10T18:00:00Z</dcterms:modified>
</cp:coreProperties>
</file>